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63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992"/>
        <w:gridCol w:w="993"/>
        <w:gridCol w:w="1134"/>
        <w:gridCol w:w="992"/>
        <w:gridCol w:w="1134"/>
        <w:gridCol w:w="992"/>
        <w:gridCol w:w="992"/>
        <w:gridCol w:w="993"/>
        <w:gridCol w:w="992"/>
        <w:gridCol w:w="1276"/>
        <w:gridCol w:w="1134"/>
        <w:gridCol w:w="992"/>
      </w:tblGrid>
      <w:tr w:rsidR="00675BAD" w:rsidTr="004503E3">
        <w:tc>
          <w:tcPr>
            <w:tcW w:w="1101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Район (город)</w:t>
            </w:r>
          </w:p>
        </w:tc>
        <w:tc>
          <w:tcPr>
            <w:tcW w:w="850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Кол-во </w:t>
            </w:r>
            <w:proofErr w:type="spellStart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общеобразов</w:t>
            </w:r>
            <w:proofErr w:type="spellEnd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-х </w:t>
            </w:r>
            <w:proofErr w:type="spellStart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орг-ций</w:t>
            </w:r>
            <w:proofErr w:type="spellEnd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, всего</w:t>
            </w:r>
          </w:p>
        </w:tc>
        <w:tc>
          <w:tcPr>
            <w:tcW w:w="992" w:type="dxa"/>
          </w:tcPr>
          <w:p w:rsidR="004503E3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Общее кол-во </w:t>
            </w:r>
            <w:proofErr w:type="gramStart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  <w:proofErr w:type="gramEnd"/>
            <w:r w:rsidR="004503E3">
              <w:rPr>
                <w:rFonts w:ascii="Times New Roman" w:hAnsi="Times New Roman" w:cs="Times New Roman"/>
                <w:b/>
                <w:sz w:val="18"/>
                <w:szCs w:val="18"/>
              </w:rPr>
              <w:t>: 1-8 классы</w:t>
            </w:r>
          </w:p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(ФГОС)</w:t>
            </w:r>
          </w:p>
        </w:tc>
        <w:tc>
          <w:tcPr>
            <w:tcW w:w="993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языка</w:t>
            </w:r>
          </w:p>
        </w:tc>
        <w:tc>
          <w:tcPr>
            <w:tcW w:w="1134" w:type="dxa"/>
          </w:tcPr>
          <w:p w:rsidR="00675BAD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Кол-во учащихся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изучающих родной язык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 указанием родного языка</w:t>
            </w:r>
          </w:p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Общее кол-во учителей родных языков</w:t>
            </w:r>
          </w:p>
        </w:tc>
        <w:tc>
          <w:tcPr>
            <w:tcW w:w="1134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Кол-во учителей с высшей категорией</w:t>
            </w:r>
          </w:p>
        </w:tc>
        <w:tc>
          <w:tcPr>
            <w:tcW w:w="992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Кол-во учителей с квалификационной категорией</w:t>
            </w:r>
          </w:p>
        </w:tc>
        <w:tc>
          <w:tcPr>
            <w:tcW w:w="992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Кол-во учителей с высшим педагогическим образованием</w:t>
            </w:r>
          </w:p>
        </w:tc>
        <w:tc>
          <w:tcPr>
            <w:tcW w:w="993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Кол-во учителей со средним  педагогическим образованием</w:t>
            </w:r>
          </w:p>
        </w:tc>
        <w:tc>
          <w:tcPr>
            <w:tcW w:w="992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Кол-во вакансий учителей родных языков</w:t>
            </w:r>
          </w:p>
        </w:tc>
        <w:tc>
          <w:tcPr>
            <w:tcW w:w="1276" w:type="dxa"/>
          </w:tcPr>
          <w:p w:rsidR="00675BAD" w:rsidRPr="008042A4" w:rsidRDefault="00675BAD" w:rsidP="00C70A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Кол-во учителей, прошедших курсы повышения квалификации </w:t>
            </w:r>
            <w:proofErr w:type="gramStart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proofErr w:type="gramEnd"/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последние 3 года по родным языкам</w:t>
            </w:r>
          </w:p>
        </w:tc>
        <w:tc>
          <w:tcPr>
            <w:tcW w:w="1134" w:type="dxa"/>
          </w:tcPr>
          <w:p w:rsidR="00675BAD" w:rsidRPr="008042A4" w:rsidRDefault="00675BAD" w:rsidP="00675B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2A4">
              <w:rPr>
                <w:rFonts w:ascii="Times New Roman" w:hAnsi="Times New Roman" w:cs="Times New Roman"/>
                <w:b/>
                <w:sz w:val="18"/>
                <w:szCs w:val="18"/>
              </w:rPr>
              <w:t>Наличие или отсутствие ка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бинетов родных языков </w:t>
            </w:r>
          </w:p>
        </w:tc>
        <w:tc>
          <w:tcPr>
            <w:tcW w:w="992" w:type="dxa"/>
          </w:tcPr>
          <w:p w:rsidR="00675BAD" w:rsidRPr="008042A4" w:rsidRDefault="00675BAD" w:rsidP="00675B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Примечание</w:t>
            </w:r>
          </w:p>
        </w:tc>
      </w:tr>
      <w:tr w:rsidR="00675BAD" w:rsidTr="004503E3">
        <w:tc>
          <w:tcPr>
            <w:tcW w:w="1101" w:type="dxa"/>
          </w:tcPr>
          <w:p w:rsidR="00675BAD" w:rsidRDefault="00675BAD" w:rsidP="00C70AD5"/>
        </w:tc>
        <w:tc>
          <w:tcPr>
            <w:tcW w:w="850" w:type="dxa"/>
          </w:tcPr>
          <w:p w:rsidR="00675BAD" w:rsidRDefault="00675BAD" w:rsidP="00C70AD5"/>
        </w:tc>
        <w:tc>
          <w:tcPr>
            <w:tcW w:w="992" w:type="dxa"/>
          </w:tcPr>
          <w:p w:rsidR="00675BAD" w:rsidRDefault="00675BAD" w:rsidP="00C70AD5"/>
        </w:tc>
        <w:tc>
          <w:tcPr>
            <w:tcW w:w="993" w:type="dxa"/>
          </w:tcPr>
          <w:p w:rsidR="00675BAD" w:rsidRDefault="00675BAD" w:rsidP="00C70AD5"/>
        </w:tc>
        <w:tc>
          <w:tcPr>
            <w:tcW w:w="1134" w:type="dxa"/>
          </w:tcPr>
          <w:p w:rsidR="00675BAD" w:rsidRDefault="00675BAD" w:rsidP="00C70AD5"/>
        </w:tc>
        <w:tc>
          <w:tcPr>
            <w:tcW w:w="992" w:type="dxa"/>
          </w:tcPr>
          <w:p w:rsidR="00675BAD" w:rsidRDefault="00675BAD" w:rsidP="00C70AD5"/>
        </w:tc>
        <w:tc>
          <w:tcPr>
            <w:tcW w:w="1134" w:type="dxa"/>
          </w:tcPr>
          <w:p w:rsidR="00675BAD" w:rsidRDefault="00675BAD" w:rsidP="00C70AD5"/>
        </w:tc>
        <w:tc>
          <w:tcPr>
            <w:tcW w:w="992" w:type="dxa"/>
          </w:tcPr>
          <w:p w:rsidR="00675BAD" w:rsidRDefault="00675BAD" w:rsidP="00C70AD5"/>
        </w:tc>
        <w:tc>
          <w:tcPr>
            <w:tcW w:w="992" w:type="dxa"/>
          </w:tcPr>
          <w:p w:rsidR="00675BAD" w:rsidRDefault="00675BAD" w:rsidP="00C70AD5"/>
        </w:tc>
        <w:tc>
          <w:tcPr>
            <w:tcW w:w="993" w:type="dxa"/>
          </w:tcPr>
          <w:p w:rsidR="00675BAD" w:rsidRDefault="00675BAD" w:rsidP="00C70AD5"/>
        </w:tc>
        <w:tc>
          <w:tcPr>
            <w:tcW w:w="992" w:type="dxa"/>
          </w:tcPr>
          <w:p w:rsidR="00675BAD" w:rsidRDefault="00675BAD" w:rsidP="00C70AD5"/>
        </w:tc>
        <w:tc>
          <w:tcPr>
            <w:tcW w:w="1276" w:type="dxa"/>
          </w:tcPr>
          <w:p w:rsidR="00675BAD" w:rsidRDefault="00675BAD" w:rsidP="00C70AD5"/>
        </w:tc>
        <w:tc>
          <w:tcPr>
            <w:tcW w:w="1134" w:type="dxa"/>
          </w:tcPr>
          <w:p w:rsidR="00675BAD" w:rsidRDefault="00675BAD" w:rsidP="00C70AD5"/>
        </w:tc>
        <w:tc>
          <w:tcPr>
            <w:tcW w:w="992" w:type="dxa"/>
          </w:tcPr>
          <w:p w:rsidR="00675BAD" w:rsidRDefault="00675BAD" w:rsidP="00C70AD5"/>
        </w:tc>
      </w:tr>
    </w:tbl>
    <w:p w:rsidR="000C4A12" w:rsidRPr="00C70AD5" w:rsidRDefault="003318BD" w:rsidP="003318BD">
      <w:pPr>
        <w:ind w:left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</w:t>
      </w:r>
      <w:bookmarkStart w:id="0" w:name="_GoBack"/>
      <w:bookmarkEnd w:id="0"/>
      <w:r>
        <w:rPr>
          <w:rFonts w:ascii="Times New Roman" w:hAnsi="Times New Roman" w:cs="Times New Roman"/>
        </w:rPr>
        <w:t>блица 1</w:t>
      </w:r>
    </w:p>
    <w:sectPr w:rsidR="000C4A12" w:rsidRPr="00C70AD5" w:rsidSect="00F163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08E8"/>
    <w:multiLevelType w:val="hybridMultilevel"/>
    <w:tmpl w:val="B2F292DA"/>
    <w:lvl w:ilvl="0" w:tplc="D53626B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40114"/>
    <w:multiLevelType w:val="hybridMultilevel"/>
    <w:tmpl w:val="ECE6F0A4"/>
    <w:lvl w:ilvl="0" w:tplc="D2941794">
      <w:start w:val="1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F8"/>
    <w:rsid w:val="000C4A12"/>
    <w:rsid w:val="000E13B3"/>
    <w:rsid w:val="000F5C3C"/>
    <w:rsid w:val="001259AC"/>
    <w:rsid w:val="001346C4"/>
    <w:rsid w:val="002B6E28"/>
    <w:rsid w:val="003318BD"/>
    <w:rsid w:val="004503E3"/>
    <w:rsid w:val="005408DA"/>
    <w:rsid w:val="005A5DF8"/>
    <w:rsid w:val="00675BAD"/>
    <w:rsid w:val="007935DC"/>
    <w:rsid w:val="008042A4"/>
    <w:rsid w:val="00A60784"/>
    <w:rsid w:val="00B767AF"/>
    <w:rsid w:val="00BD2860"/>
    <w:rsid w:val="00C1637F"/>
    <w:rsid w:val="00C70AD5"/>
    <w:rsid w:val="00D205BB"/>
    <w:rsid w:val="00D75BE4"/>
    <w:rsid w:val="00D97453"/>
    <w:rsid w:val="00DC5870"/>
    <w:rsid w:val="00E3132D"/>
    <w:rsid w:val="00EB6C32"/>
    <w:rsid w:val="00F02A02"/>
    <w:rsid w:val="00F1639A"/>
    <w:rsid w:val="00FB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2018-09-18T10:23:00Z</cp:lastPrinted>
  <dcterms:created xsi:type="dcterms:W3CDTF">2018-09-18T06:59:00Z</dcterms:created>
  <dcterms:modified xsi:type="dcterms:W3CDTF">2018-09-18T11:41:00Z</dcterms:modified>
</cp:coreProperties>
</file>